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C038" w14:textId="77777777" w:rsidR="005815B7" w:rsidRDefault="002A2DB5" w:rsidP="002A2DB5">
      <w:pPr>
        <w:jc w:val="right"/>
      </w:pPr>
      <w:r>
        <w:rPr>
          <w:noProof/>
        </w:rPr>
        <w:drawing>
          <wp:inline distT="0" distB="0" distL="0" distR="0" wp14:anchorId="46A58665" wp14:editId="5721B385">
            <wp:extent cx="981075" cy="171450"/>
            <wp:effectExtent l="0" t="0" r="9525" b="0"/>
            <wp:docPr id="7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5" t="22655" r="13051" b="27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EE922" w14:textId="77777777" w:rsidR="002A2DB5" w:rsidRPr="00BF654E" w:rsidRDefault="002A2DB5" w:rsidP="002A2D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54E">
        <w:rPr>
          <w:rFonts w:ascii="Times New Roman" w:hAnsi="Times New Roman" w:cs="Times New Roman"/>
          <w:b/>
          <w:sz w:val="28"/>
          <w:szCs w:val="28"/>
          <w:u w:val="single"/>
        </w:rPr>
        <w:t>Documents to be submitte</w:t>
      </w:r>
      <w:r w:rsidR="000B4A54" w:rsidRPr="00BF654E">
        <w:rPr>
          <w:rFonts w:ascii="Times New Roman" w:hAnsi="Times New Roman" w:cs="Times New Roman"/>
          <w:b/>
          <w:sz w:val="28"/>
          <w:szCs w:val="28"/>
          <w:u w:val="single"/>
        </w:rPr>
        <w:t>d along with the price proposal</w:t>
      </w:r>
      <w:r w:rsidR="00BF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(Annexure-B)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96"/>
        <w:gridCol w:w="3117"/>
        <w:gridCol w:w="5532"/>
      </w:tblGrid>
      <w:tr w:rsidR="00574EA6" w:rsidRPr="00EA661B" w14:paraId="74C391A4" w14:textId="77777777" w:rsidTr="00574EA6">
        <w:tc>
          <w:tcPr>
            <w:tcW w:w="796" w:type="dxa"/>
          </w:tcPr>
          <w:p w14:paraId="16F26717" w14:textId="77777777" w:rsidR="00574EA6" w:rsidRPr="00EA661B" w:rsidRDefault="00574EA6" w:rsidP="002A2DB5">
            <w:pPr>
              <w:rPr>
                <w:rFonts w:ascii="Times New Roman" w:hAnsi="Times New Roman" w:cs="Times New Roman"/>
                <w:b/>
              </w:rPr>
            </w:pPr>
            <w:r w:rsidRPr="00EA661B">
              <w:rPr>
                <w:rFonts w:ascii="Times New Roman" w:hAnsi="Times New Roman" w:cs="Times New Roman"/>
                <w:b/>
              </w:rPr>
              <w:t>S.</w:t>
            </w:r>
            <w:r w:rsidR="000242DA">
              <w:rPr>
                <w:rFonts w:ascii="Times New Roman" w:hAnsi="Times New Roman" w:cs="Times New Roman"/>
                <w:b/>
              </w:rPr>
              <w:t xml:space="preserve"> </w:t>
            </w:r>
            <w:r w:rsidRPr="00EA661B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117" w:type="dxa"/>
          </w:tcPr>
          <w:p w14:paraId="6C699780" w14:textId="77777777" w:rsidR="00574EA6" w:rsidRPr="00EA661B" w:rsidRDefault="00574EA6" w:rsidP="002A2DB5">
            <w:pPr>
              <w:rPr>
                <w:rFonts w:ascii="Times New Roman" w:hAnsi="Times New Roman" w:cs="Times New Roman"/>
                <w:b/>
              </w:rPr>
            </w:pPr>
            <w:r w:rsidRPr="00EA661B">
              <w:rPr>
                <w:rFonts w:ascii="Times New Roman" w:hAnsi="Times New Roman" w:cs="Times New Roman"/>
                <w:b/>
              </w:rPr>
              <w:t>Particular</w:t>
            </w:r>
          </w:p>
        </w:tc>
        <w:tc>
          <w:tcPr>
            <w:tcW w:w="5532" w:type="dxa"/>
          </w:tcPr>
          <w:p w14:paraId="29E5ED0B" w14:textId="77777777" w:rsidR="00574EA6" w:rsidRPr="00EA661B" w:rsidRDefault="00574EA6" w:rsidP="002A2DB5">
            <w:pPr>
              <w:rPr>
                <w:rFonts w:ascii="Times New Roman" w:hAnsi="Times New Roman" w:cs="Times New Roman"/>
                <w:b/>
              </w:rPr>
            </w:pPr>
            <w:r w:rsidRPr="00EA661B">
              <w:rPr>
                <w:rFonts w:ascii="Times New Roman" w:hAnsi="Times New Roman" w:cs="Times New Roman"/>
                <w:b/>
              </w:rPr>
              <w:t>D</w:t>
            </w:r>
            <w:bookmarkStart w:id="0" w:name="_GoBack"/>
            <w:bookmarkEnd w:id="0"/>
            <w:r w:rsidRPr="00EA661B">
              <w:rPr>
                <w:rFonts w:ascii="Times New Roman" w:hAnsi="Times New Roman" w:cs="Times New Roman"/>
                <w:b/>
              </w:rPr>
              <w:t>ocument to be attached (Self Attested)</w:t>
            </w:r>
          </w:p>
        </w:tc>
      </w:tr>
      <w:tr w:rsidR="00574EA6" w:rsidRPr="00EA661B" w14:paraId="1C7E3FC5" w14:textId="77777777" w:rsidTr="00574EA6">
        <w:tc>
          <w:tcPr>
            <w:tcW w:w="796" w:type="dxa"/>
          </w:tcPr>
          <w:p w14:paraId="0DB727D5" w14:textId="77777777" w:rsidR="00574EA6" w:rsidRPr="00EA661B" w:rsidRDefault="00574EA6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14:paraId="467FD58B" w14:textId="77777777" w:rsidR="00574EA6" w:rsidRPr="00EA661B" w:rsidRDefault="000242DA" w:rsidP="002A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 Status</w:t>
            </w:r>
          </w:p>
        </w:tc>
        <w:tc>
          <w:tcPr>
            <w:tcW w:w="5532" w:type="dxa"/>
          </w:tcPr>
          <w:p w14:paraId="3130140F" w14:textId="5C59CA02" w:rsidR="00574EA6" w:rsidRPr="00EA661B" w:rsidRDefault="00574EA6" w:rsidP="00DA3823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Any document (certificate of incorpo</w:t>
            </w:r>
            <w:r w:rsidR="00DA3823">
              <w:rPr>
                <w:rFonts w:ascii="Times New Roman" w:hAnsi="Times New Roman" w:cs="Times New Roman"/>
              </w:rPr>
              <w:t>ration / Memorandum/ partnership deed etc.</w:t>
            </w:r>
            <w:r w:rsidRPr="00EA661B">
              <w:rPr>
                <w:rFonts w:ascii="Times New Roman" w:hAnsi="Times New Roman" w:cs="Times New Roman"/>
              </w:rPr>
              <w:t>) establish</w:t>
            </w:r>
            <w:r w:rsidR="00DA3823">
              <w:rPr>
                <w:rFonts w:ascii="Times New Roman" w:hAnsi="Times New Roman" w:cs="Times New Roman"/>
              </w:rPr>
              <w:t>ing the minimum experience of 0</w:t>
            </w:r>
            <w:r w:rsidR="00AD3053">
              <w:rPr>
                <w:rFonts w:ascii="Times New Roman" w:hAnsi="Times New Roman" w:cs="Times New Roman"/>
              </w:rPr>
              <w:t>5</w:t>
            </w:r>
            <w:r w:rsidRPr="00EA661B">
              <w:rPr>
                <w:rFonts w:ascii="Times New Roman" w:hAnsi="Times New Roman" w:cs="Times New Roman"/>
              </w:rPr>
              <w:t xml:space="preserve"> years.</w:t>
            </w:r>
          </w:p>
        </w:tc>
      </w:tr>
      <w:tr w:rsidR="00574EA6" w:rsidRPr="00EA661B" w14:paraId="4FC3B160" w14:textId="77777777" w:rsidTr="00574EA6">
        <w:tc>
          <w:tcPr>
            <w:tcW w:w="796" w:type="dxa"/>
          </w:tcPr>
          <w:p w14:paraId="32612483" w14:textId="77777777" w:rsidR="00574EA6" w:rsidRPr="00EA661B" w:rsidRDefault="00574EA6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14:paraId="53C2750E" w14:textId="77777777" w:rsidR="00574EA6" w:rsidRPr="00EA661B" w:rsidRDefault="000242DA" w:rsidP="002A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Statements</w:t>
            </w:r>
          </w:p>
        </w:tc>
        <w:tc>
          <w:tcPr>
            <w:tcW w:w="5532" w:type="dxa"/>
          </w:tcPr>
          <w:p w14:paraId="66116E27" w14:textId="77777777" w:rsidR="00574EA6" w:rsidRPr="00EA661B" w:rsidRDefault="00DA3823" w:rsidP="002A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Copies</w:t>
            </w:r>
            <w:r w:rsidR="00574EA6" w:rsidRPr="00EA661B">
              <w:rPr>
                <w:rFonts w:ascii="Times New Roman" w:hAnsi="Times New Roman" w:cs="Times New Roman"/>
              </w:rPr>
              <w:t xml:space="preserve"> of income tax return</w:t>
            </w:r>
            <w:r>
              <w:rPr>
                <w:rFonts w:ascii="Times New Roman" w:hAnsi="Times New Roman" w:cs="Times New Roman"/>
              </w:rPr>
              <w:t xml:space="preserve"> for the last two financial years.</w:t>
            </w:r>
          </w:p>
          <w:p w14:paraId="45BBC6BA" w14:textId="77777777" w:rsidR="00574EA6" w:rsidRPr="00EA661B" w:rsidRDefault="00574EA6" w:rsidP="002A2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4EA6" w:rsidRPr="00EA661B" w14:paraId="629B1E7F" w14:textId="77777777" w:rsidTr="00DA3823">
        <w:trPr>
          <w:trHeight w:val="395"/>
        </w:trPr>
        <w:tc>
          <w:tcPr>
            <w:tcW w:w="796" w:type="dxa"/>
          </w:tcPr>
          <w:p w14:paraId="2178879E" w14:textId="77777777" w:rsidR="00574EA6" w:rsidRPr="00EA661B" w:rsidRDefault="00574EA6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</w:tcPr>
          <w:p w14:paraId="27F786C6" w14:textId="77777777" w:rsidR="00574EA6" w:rsidRPr="00EA661B" w:rsidRDefault="000242DA" w:rsidP="002A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PAN, TIN, GST certificates</w:t>
            </w:r>
          </w:p>
        </w:tc>
        <w:tc>
          <w:tcPr>
            <w:tcW w:w="5532" w:type="dxa"/>
          </w:tcPr>
          <w:p w14:paraId="5DFA339E" w14:textId="77777777" w:rsidR="00574EA6" w:rsidRPr="00EA661B" w:rsidRDefault="00574EA6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 xml:space="preserve">Copy of </w:t>
            </w:r>
            <w:r w:rsidR="000242DA">
              <w:rPr>
                <w:rFonts w:ascii="Times New Roman" w:hAnsi="Times New Roman" w:cs="Times New Roman"/>
              </w:rPr>
              <w:t xml:space="preserve">PAN, TIN and </w:t>
            </w:r>
            <w:r w:rsidRPr="00EA661B">
              <w:rPr>
                <w:rFonts w:ascii="Times New Roman" w:hAnsi="Times New Roman" w:cs="Times New Roman"/>
              </w:rPr>
              <w:t>GST registration</w:t>
            </w:r>
            <w:r w:rsidR="000242DA">
              <w:rPr>
                <w:rFonts w:ascii="Times New Roman" w:hAnsi="Times New Roman" w:cs="Times New Roman"/>
              </w:rPr>
              <w:t>s</w:t>
            </w:r>
            <w:r w:rsidR="00DA3823">
              <w:rPr>
                <w:rFonts w:ascii="Times New Roman" w:hAnsi="Times New Roman" w:cs="Times New Roman"/>
              </w:rPr>
              <w:t>.</w:t>
            </w:r>
          </w:p>
        </w:tc>
      </w:tr>
      <w:tr w:rsidR="00574EA6" w:rsidRPr="00EA661B" w14:paraId="4021C850" w14:textId="77777777" w:rsidTr="00574EA6">
        <w:tc>
          <w:tcPr>
            <w:tcW w:w="796" w:type="dxa"/>
          </w:tcPr>
          <w:p w14:paraId="73EDCFC4" w14:textId="77777777" w:rsidR="00574EA6" w:rsidRPr="00EA661B" w:rsidRDefault="00574EA6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14:paraId="0548860C" w14:textId="77777777" w:rsidR="00574EA6" w:rsidRPr="00EA661B" w:rsidRDefault="000242DA" w:rsidP="002A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of Clients</w:t>
            </w:r>
          </w:p>
        </w:tc>
        <w:tc>
          <w:tcPr>
            <w:tcW w:w="5532" w:type="dxa"/>
          </w:tcPr>
          <w:p w14:paraId="4A4B26F1" w14:textId="77777777" w:rsidR="00574EA6" w:rsidRPr="00EA661B" w:rsidRDefault="000242DA" w:rsidP="002A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Company either may submit standard brochure/profile of the organization indicating </w:t>
            </w:r>
            <w:r w:rsidR="00DD6637">
              <w:rPr>
                <w:rFonts w:ascii="Times New Roman" w:hAnsi="Times New Roman" w:cs="Times New Roman"/>
              </w:rPr>
              <w:t xml:space="preserve">the entire </w:t>
            </w:r>
            <w:r>
              <w:rPr>
                <w:rFonts w:ascii="Times New Roman" w:hAnsi="Times New Roman" w:cs="Times New Roman"/>
              </w:rPr>
              <w:t>client list OR submit the list of clients in official letterheads</w:t>
            </w:r>
            <w:r w:rsidR="00DD6637">
              <w:rPr>
                <w:rFonts w:ascii="Times New Roman" w:hAnsi="Times New Roman" w:cs="Times New Roman"/>
              </w:rPr>
              <w:t xml:space="preserve"> if company profile not available.</w:t>
            </w:r>
          </w:p>
        </w:tc>
      </w:tr>
      <w:tr w:rsidR="00574EA6" w:rsidRPr="00EA661B" w14:paraId="535280BA" w14:textId="77777777" w:rsidTr="00574EA6">
        <w:tc>
          <w:tcPr>
            <w:tcW w:w="796" w:type="dxa"/>
          </w:tcPr>
          <w:p w14:paraId="6B0E79F4" w14:textId="77777777" w:rsidR="00574EA6" w:rsidRPr="00EA661B" w:rsidRDefault="00574EA6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</w:tcPr>
          <w:p w14:paraId="25697E21" w14:textId="77777777" w:rsidR="00574EA6" w:rsidRPr="00EA661B" w:rsidRDefault="000242DA" w:rsidP="002A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 w:rsidR="00DD663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32" w:type="dxa"/>
          </w:tcPr>
          <w:p w14:paraId="5B186E76" w14:textId="77777777" w:rsidR="00574EA6" w:rsidRPr="00EA661B" w:rsidRDefault="000242DA" w:rsidP="002A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Company must provide </w:t>
            </w:r>
            <w:r w:rsidR="00BB5B5C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existing clients </w:t>
            </w:r>
            <w:r w:rsidR="00DD6637">
              <w:rPr>
                <w:rFonts w:ascii="Times New Roman" w:hAnsi="Times New Roman" w:cs="Times New Roman"/>
              </w:rPr>
              <w:t xml:space="preserve">(reputed) </w:t>
            </w:r>
            <w:r>
              <w:rPr>
                <w:rFonts w:ascii="Times New Roman" w:hAnsi="Times New Roman" w:cs="Times New Roman"/>
              </w:rPr>
              <w:t>and other details as per the template provided below</w:t>
            </w:r>
            <w:r w:rsidR="00DD6637">
              <w:rPr>
                <w:rFonts w:ascii="Times New Roman" w:hAnsi="Times New Roman" w:cs="Times New Roman"/>
              </w:rPr>
              <w:t>.</w:t>
            </w:r>
          </w:p>
        </w:tc>
      </w:tr>
      <w:tr w:rsidR="00574EA6" w:rsidRPr="00EA661B" w14:paraId="33BF4A6E" w14:textId="77777777" w:rsidTr="00574EA6">
        <w:tc>
          <w:tcPr>
            <w:tcW w:w="796" w:type="dxa"/>
          </w:tcPr>
          <w:p w14:paraId="1F2153F0" w14:textId="77777777" w:rsidR="00574EA6" w:rsidRPr="00EA661B" w:rsidRDefault="00574EA6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7" w:type="dxa"/>
          </w:tcPr>
          <w:p w14:paraId="5C9DD509" w14:textId="77777777" w:rsidR="00574EA6" w:rsidRPr="00EA661B" w:rsidRDefault="000242DA" w:rsidP="002A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Ecological and sustainable </w:t>
            </w:r>
            <w:r w:rsidR="00592144">
              <w:rPr>
                <w:rFonts w:ascii="Times New Roman" w:hAnsi="Times New Roman" w:cs="Times New Roman"/>
              </w:rPr>
              <w:t>parameters</w:t>
            </w:r>
          </w:p>
        </w:tc>
        <w:tc>
          <w:tcPr>
            <w:tcW w:w="5532" w:type="dxa"/>
          </w:tcPr>
          <w:p w14:paraId="2E02929D" w14:textId="77777777" w:rsidR="00574EA6" w:rsidRPr="00EA661B" w:rsidRDefault="00592144" w:rsidP="002A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Company </w:t>
            </w:r>
            <w:r w:rsidR="001B2E81">
              <w:rPr>
                <w:rFonts w:ascii="Times New Roman" w:hAnsi="Times New Roman" w:cs="Times New Roman"/>
              </w:rPr>
              <w:t xml:space="preserve">should briefly </w:t>
            </w:r>
            <w:r w:rsidR="00DD6637">
              <w:rPr>
                <w:rFonts w:ascii="Times New Roman" w:hAnsi="Times New Roman" w:cs="Times New Roman"/>
              </w:rPr>
              <w:t>respond</w:t>
            </w:r>
            <w:r w:rsidR="001B2E81">
              <w:rPr>
                <w:rFonts w:ascii="Times New Roman" w:hAnsi="Times New Roman" w:cs="Times New Roman"/>
              </w:rPr>
              <w:t xml:space="preserve"> </w:t>
            </w:r>
            <w:r w:rsidR="00DD6637">
              <w:rPr>
                <w:rFonts w:ascii="Times New Roman" w:hAnsi="Times New Roman" w:cs="Times New Roman"/>
              </w:rPr>
              <w:t xml:space="preserve">upon </w:t>
            </w:r>
            <w:r w:rsidR="001B2E81">
              <w:rPr>
                <w:rFonts w:ascii="Times New Roman" w:hAnsi="Times New Roman" w:cs="Times New Roman"/>
              </w:rPr>
              <w:t xml:space="preserve">the ecological and sustainable parameters </w:t>
            </w:r>
            <w:r w:rsidR="00DD6637">
              <w:rPr>
                <w:rFonts w:ascii="Times New Roman" w:hAnsi="Times New Roman" w:cs="Times New Roman"/>
              </w:rPr>
              <w:t>(</w:t>
            </w:r>
            <w:r w:rsidR="001B2E81">
              <w:rPr>
                <w:rFonts w:ascii="Times New Roman" w:hAnsi="Times New Roman" w:cs="Times New Roman"/>
              </w:rPr>
              <w:t>in company letterhead</w:t>
            </w:r>
            <w:r w:rsidR="00DD6637">
              <w:rPr>
                <w:rFonts w:ascii="Times New Roman" w:hAnsi="Times New Roman" w:cs="Times New Roman"/>
              </w:rPr>
              <w:t>)</w:t>
            </w:r>
            <w:r w:rsidR="001B2E81">
              <w:rPr>
                <w:rFonts w:ascii="Times New Roman" w:hAnsi="Times New Roman" w:cs="Times New Roman"/>
              </w:rPr>
              <w:t xml:space="preserve"> as mentioned in technical qualification. </w:t>
            </w:r>
          </w:p>
        </w:tc>
      </w:tr>
      <w:tr w:rsidR="000242DA" w:rsidRPr="00EA661B" w14:paraId="798E68CB" w14:textId="77777777" w:rsidTr="00DD6637">
        <w:trPr>
          <w:trHeight w:val="557"/>
        </w:trPr>
        <w:tc>
          <w:tcPr>
            <w:tcW w:w="796" w:type="dxa"/>
          </w:tcPr>
          <w:p w14:paraId="4C973D0B" w14:textId="77777777" w:rsidR="000242DA" w:rsidRPr="00EA661B" w:rsidRDefault="000242DA" w:rsidP="002A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7" w:type="dxa"/>
          </w:tcPr>
          <w:p w14:paraId="610DBC17" w14:textId="77777777" w:rsidR="000242DA" w:rsidRPr="00EA661B" w:rsidRDefault="000242DA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Company profile/Business card/Terms &amp; Conditions</w:t>
            </w:r>
          </w:p>
        </w:tc>
        <w:tc>
          <w:tcPr>
            <w:tcW w:w="5532" w:type="dxa"/>
          </w:tcPr>
          <w:p w14:paraId="66F5AA2D" w14:textId="77777777" w:rsidR="000242DA" w:rsidRPr="00EA661B" w:rsidRDefault="000242DA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Covering letter with terms &amp; conditions on letter head, duly signed and stamped</w:t>
            </w:r>
          </w:p>
        </w:tc>
      </w:tr>
    </w:tbl>
    <w:p w14:paraId="67573BE4" w14:textId="77777777" w:rsidR="002A2DB5" w:rsidRPr="00EA661B" w:rsidRDefault="002A2DB5" w:rsidP="002A2DB5">
      <w:pPr>
        <w:rPr>
          <w:rFonts w:ascii="Times New Roman" w:hAnsi="Times New Roman" w:cs="Times New Roman"/>
        </w:rPr>
      </w:pPr>
    </w:p>
    <w:p w14:paraId="18A17551" w14:textId="77777777" w:rsidR="000B4A54" w:rsidRPr="00EA661B" w:rsidRDefault="000B4A54" w:rsidP="002A2DB5">
      <w:pPr>
        <w:rPr>
          <w:rFonts w:ascii="Times New Roman" w:hAnsi="Times New Roman" w:cs="Times New Roman"/>
          <w:b/>
          <w:u w:val="single"/>
        </w:rPr>
      </w:pPr>
      <w:r w:rsidRPr="00EA661B">
        <w:rPr>
          <w:rFonts w:ascii="Times New Roman" w:hAnsi="Times New Roman" w:cs="Times New Roman"/>
          <w:b/>
          <w:u w:val="single"/>
        </w:rPr>
        <w:t xml:space="preserve">Five existing clients for reference check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311"/>
        <w:gridCol w:w="1558"/>
        <w:gridCol w:w="1558"/>
        <w:gridCol w:w="1559"/>
        <w:gridCol w:w="1559"/>
      </w:tblGrid>
      <w:tr w:rsidR="000B4A54" w:rsidRPr="00EA661B" w14:paraId="6451EC38" w14:textId="77777777" w:rsidTr="000B4A54">
        <w:tc>
          <w:tcPr>
            <w:tcW w:w="805" w:type="dxa"/>
          </w:tcPr>
          <w:p w14:paraId="051E75F4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</w:rPr>
            </w:pPr>
            <w:r w:rsidRPr="00EA661B">
              <w:rPr>
                <w:rFonts w:ascii="Times New Roman" w:hAnsi="Times New Roman" w:cs="Times New Roman"/>
                <w:b/>
              </w:rPr>
              <w:t>S.</w:t>
            </w:r>
            <w:r w:rsidR="00DC5839">
              <w:rPr>
                <w:rFonts w:ascii="Times New Roman" w:hAnsi="Times New Roman" w:cs="Times New Roman"/>
                <w:b/>
              </w:rPr>
              <w:t xml:space="preserve"> </w:t>
            </w:r>
            <w:r w:rsidRPr="00EA661B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311" w:type="dxa"/>
          </w:tcPr>
          <w:p w14:paraId="7C9FB6BA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</w:rPr>
            </w:pPr>
            <w:r w:rsidRPr="00EA661B">
              <w:rPr>
                <w:rFonts w:ascii="Times New Roman" w:hAnsi="Times New Roman" w:cs="Times New Roman"/>
                <w:b/>
              </w:rPr>
              <w:t>Name of the client &amp; address</w:t>
            </w:r>
          </w:p>
        </w:tc>
        <w:tc>
          <w:tcPr>
            <w:tcW w:w="1558" w:type="dxa"/>
          </w:tcPr>
          <w:p w14:paraId="1631FA67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</w:rPr>
            </w:pPr>
            <w:r w:rsidRPr="00EA661B">
              <w:rPr>
                <w:rFonts w:ascii="Times New Roman" w:hAnsi="Times New Roman" w:cs="Times New Roman"/>
                <w:b/>
              </w:rPr>
              <w:t>Contact Person</w:t>
            </w:r>
          </w:p>
        </w:tc>
        <w:tc>
          <w:tcPr>
            <w:tcW w:w="1558" w:type="dxa"/>
          </w:tcPr>
          <w:p w14:paraId="16600C93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</w:rPr>
            </w:pPr>
            <w:r w:rsidRPr="00EA661B">
              <w:rPr>
                <w:rFonts w:ascii="Times New Roman" w:hAnsi="Times New Roman" w:cs="Times New Roman"/>
                <w:b/>
              </w:rPr>
              <w:t>Contact Number</w:t>
            </w:r>
          </w:p>
        </w:tc>
        <w:tc>
          <w:tcPr>
            <w:tcW w:w="1559" w:type="dxa"/>
          </w:tcPr>
          <w:p w14:paraId="7DCF1DFE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</w:rPr>
            </w:pPr>
            <w:r w:rsidRPr="00EA661B"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1559" w:type="dxa"/>
          </w:tcPr>
          <w:p w14:paraId="0DBE9B21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</w:rPr>
            </w:pPr>
            <w:r w:rsidRPr="00EA661B">
              <w:rPr>
                <w:rFonts w:ascii="Times New Roman" w:hAnsi="Times New Roman" w:cs="Times New Roman"/>
                <w:b/>
              </w:rPr>
              <w:t>Years of Association</w:t>
            </w:r>
          </w:p>
        </w:tc>
      </w:tr>
      <w:tr w:rsidR="000B4A54" w:rsidRPr="00EA661B" w14:paraId="64B371C4" w14:textId="77777777" w:rsidTr="000B4A54">
        <w:tc>
          <w:tcPr>
            <w:tcW w:w="805" w:type="dxa"/>
          </w:tcPr>
          <w:p w14:paraId="35E01921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1" w:type="dxa"/>
          </w:tcPr>
          <w:p w14:paraId="7130D955" w14:textId="77777777" w:rsidR="000B4A54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A0E839E" w14:textId="77777777" w:rsidR="00BB5B5C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9DC3A6A" w14:textId="77777777" w:rsidR="00BB5B5C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0B9AB48" w14:textId="77777777" w:rsidR="00BB5B5C" w:rsidRPr="00EA661B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8" w:type="dxa"/>
          </w:tcPr>
          <w:p w14:paraId="5DECBA87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8" w:type="dxa"/>
          </w:tcPr>
          <w:p w14:paraId="5DBCB0EC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2ADC2C72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5BA1DBAB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B75092F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3EE36A8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B4A54" w:rsidRPr="00EA661B" w14:paraId="3553B736" w14:textId="77777777" w:rsidTr="000B4A54">
        <w:tc>
          <w:tcPr>
            <w:tcW w:w="805" w:type="dxa"/>
          </w:tcPr>
          <w:p w14:paraId="532068E2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2</w:t>
            </w:r>
          </w:p>
          <w:p w14:paraId="1D648989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</w:p>
          <w:p w14:paraId="34FD01AB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6935E019" w14:textId="77777777" w:rsidR="000B4A54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2E31D43" w14:textId="77777777" w:rsidR="00BB5B5C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DE668AE" w14:textId="77777777" w:rsidR="00BB5B5C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B4AD725" w14:textId="77777777" w:rsidR="00BB5B5C" w:rsidRPr="00EA661B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8" w:type="dxa"/>
          </w:tcPr>
          <w:p w14:paraId="412C6AB4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8" w:type="dxa"/>
          </w:tcPr>
          <w:p w14:paraId="60064113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6AFB4CE4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45C1C29C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B4A54" w:rsidRPr="00EA661B" w14:paraId="54D908CD" w14:textId="77777777" w:rsidTr="000B4A54">
        <w:tc>
          <w:tcPr>
            <w:tcW w:w="805" w:type="dxa"/>
          </w:tcPr>
          <w:p w14:paraId="67A8529B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3</w:t>
            </w:r>
          </w:p>
          <w:p w14:paraId="3F75E2CB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</w:p>
          <w:p w14:paraId="288A6176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5FC9ABEE" w14:textId="77777777" w:rsidR="000B4A54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6D5AEEA" w14:textId="77777777" w:rsidR="00BB5B5C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EA41E99" w14:textId="77777777" w:rsidR="00BB5B5C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936BA62" w14:textId="77777777" w:rsidR="00BB5B5C" w:rsidRPr="00EA661B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8" w:type="dxa"/>
          </w:tcPr>
          <w:p w14:paraId="23992389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8" w:type="dxa"/>
          </w:tcPr>
          <w:p w14:paraId="44F501C1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065131CB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73EFE2B4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B4A54" w:rsidRPr="00EA661B" w14:paraId="6E665BB5" w14:textId="77777777" w:rsidTr="000B4A54">
        <w:tc>
          <w:tcPr>
            <w:tcW w:w="805" w:type="dxa"/>
          </w:tcPr>
          <w:p w14:paraId="25339297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4</w:t>
            </w:r>
          </w:p>
          <w:p w14:paraId="468B76D5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</w:p>
          <w:p w14:paraId="6F5AAA42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0442A0DD" w14:textId="77777777" w:rsidR="000B4A54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B21ED92" w14:textId="77777777" w:rsidR="00BB5B5C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FA39EC1" w14:textId="77777777" w:rsidR="00BB5B5C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30E2C1A" w14:textId="77777777" w:rsidR="00BB5B5C" w:rsidRPr="00EA661B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8" w:type="dxa"/>
          </w:tcPr>
          <w:p w14:paraId="41BEC10E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8" w:type="dxa"/>
          </w:tcPr>
          <w:p w14:paraId="4E01073C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187F57C6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68570BA3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B4A54" w:rsidRPr="00EA661B" w14:paraId="7A77F002" w14:textId="77777777" w:rsidTr="000B4A54">
        <w:tc>
          <w:tcPr>
            <w:tcW w:w="805" w:type="dxa"/>
          </w:tcPr>
          <w:p w14:paraId="67D91361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  <w:r w:rsidRPr="00EA661B">
              <w:rPr>
                <w:rFonts w:ascii="Times New Roman" w:hAnsi="Times New Roman" w:cs="Times New Roman"/>
              </w:rPr>
              <w:t>5</w:t>
            </w:r>
          </w:p>
          <w:p w14:paraId="0DC96E59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</w:p>
          <w:p w14:paraId="039AF459" w14:textId="77777777" w:rsidR="000B4A54" w:rsidRPr="00EA661B" w:rsidRDefault="000B4A54" w:rsidP="002A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6A9CADA8" w14:textId="77777777" w:rsidR="000B4A54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7BEF022" w14:textId="77777777" w:rsidR="00BB5B5C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30F039F" w14:textId="77777777" w:rsidR="00BB5B5C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20AB83D" w14:textId="77777777" w:rsidR="00BB5B5C" w:rsidRPr="00EA661B" w:rsidRDefault="00BB5B5C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8" w:type="dxa"/>
          </w:tcPr>
          <w:p w14:paraId="304ACEF5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8" w:type="dxa"/>
          </w:tcPr>
          <w:p w14:paraId="40F25BD4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2CB9B127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6ACDF68A" w14:textId="77777777" w:rsidR="000B4A54" w:rsidRPr="00EA661B" w:rsidRDefault="000B4A54" w:rsidP="002A2D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663F81DF" w14:textId="77777777" w:rsidR="000B4A54" w:rsidRPr="00EA661B" w:rsidRDefault="000B4A54" w:rsidP="002A2DB5">
      <w:pPr>
        <w:rPr>
          <w:rFonts w:ascii="Times New Roman" w:hAnsi="Times New Roman" w:cs="Times New Roman"/>
          <w:b/>
          <w:u w:val="single"/>
        </w:rPr>
      </w:pPr>
    </w:p>
    <w:p w14:paraId="2D663FAC" w14:textId="77777777" w:rsidR="000B4A54" w:rsidRPr="00EA661B" w:rsidRDefault="000B4A54" w:rsidP="002A2DB5">
      <w:pPr>
        <w:rPr>
          <w:rFonts w:ascii="Times New Roman" w:hAnsi="Times New Roman" w:cs="Times New Roman"/>
          <w:b/>
          <w:u w:val="single"/>
        </w:rPr>
      </w:pPr>
    </w:p>
    <w:sectPr w:rsidR="000B4A54" w:rsidRPr="00EA66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9C92A" w14:textId="77777777" w:rsidR="00F66718" w:rsidRDefault="00F66718" w:rsidP="00C42B65">
      <w:pPr>
        <w:spacing w:after="0" w:line="240" w:lineRule="auto"/>
      </w:pPr>
      <w:r>
        <w:separator/>
      </w:r>
    </w:p>
  </w:endnote>
  <w:endnote w:type="continuationSeparator" w:id="0">
    <w:p w14:paraId="700E8E69" w14:textId="77777777" w:rsidR="00F66718" w:rsidRDefault="00F66718" w:rsidP="00C4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D1CAC" w14:textId="77777777" w:rsidR="00F66718" w:rsidRDefault="00F66718" w:rsidP="00C42B65">
      <w:pPr>
        <w:spacing w:after="0" w:line="240" w:lineRule="auto"/>
      </w:pPr>
      <w:r>
        <w:separator/>
      </w:r>
    </w:p>
  </w:footnote>
  <w:footnote w:type="continuationSeparator" w:id="0">
    <w:p w14:paraId="411EA459" w14:textId="77777777" w:rsidR="00F66718" w:rsidRDefault="00F66718" w:rsidP="00C4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F3223" w14:textId="655D01DD" w:rsidR="00C42B65" w:rsidRDefault="00C42B65">
    <w:pPr>
      <w:pStyle w:val="Header"/>
    </w:pPr>
    <w:r>
      <w:t>Tender Number:</w:t>
    </w:r>
    <w:r w:rsidR="0090313F">
      <w:t xml:space="preserve"> </w:t>
    </w:r>
    <w:r w:rsidR="0009479C">
      <w:t>91136568 (FWC/GIZ/02/2020) Office Laptops</w:t>
    </w:r>
  </w:p>
  <w:p w14:paraId="67230D5A" w14:textId="77777777" w:rsidR="00C42B65" w:rsidRDefault="00C42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FE"/>
    <w:rsid w:val="000242DA"/>
    <w:rsid w:val="0005189E"/>
    <w:rsid w:val="0009479C"/>
    <w:rsid w:val="000B4A54"/>
    <w:rsid w:val="001B2E81"/>
    <w:rsid w:val="002A2DB5"/>
    <w:rsid w:val="00305BEC"/>
    <w:rsid w:val="003B5F75"/>
    <w:rsid w:val="00574EA6"/>
    <w:rsid w:val="005815B7"/>
    <w:rsid w:val="00592144"/>
    <w:rsid w:val="006760EE"/>
    <w:rsid w:val="00783A6F"/>
    <w:rsid w:val="008B61B6"/>
    <w:rsid w:val="008D6BCB"/>
    <w:rsid w:val="0090313F"/>
    <w:rsid w:val="009D4DFE"/>
    <w:rsid w:val="009E448E"/>
    <w:rsid w:val="00AA27BE"/>
    <w:rsid w:val="00AD3053"/>
    <w:rsid w:val="00BB5B5C"/>
    <w:rsid w:val="00BD0BBC"/>
    <w:rsid w:val="00BF654E"/>
    <w:rsid w:val="00C42B65"/>
    <w:rsid w:val="00DA3823"/>
    <w:rsid w:val="00DC5839"/>
    <w:rsid w:val="00DD6637"/>
    <w:rsid w:val="00EA661B"/>
    <w:rsid w:val="00EC7CF7"/>
    <w:rsid w:val="00F6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76CB"/>
  <w15:chartTrackingRefBased/>
  <w15:docId w15:val="{8708309A-3EA7-4213-822F-E48C96AA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B65"/>
  </w:style>
  <w:style w:type="paragraph" w:styleId="Footer">
    <w:name w:val="footer"/>
    <w:basedOn w:val="Normal"/>
    <w:link w:val="FooterChar"/>
    <w:uiPriority w:val="99"/>
    <w:unhideWhenUsed/>
    <w:rsid w:val="00C42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Shimpa Kalra</dc:creator>
  <cp:keywords/>
  <dc:description/>
  <cp:lastModifiedBy>Kalra, Shimpa GIZ IN</cp:lastModifiedBy>
  <cp:revision>12</cp:revision>
  <dcterms:created xsi:type="dcterms:W3CDTF">2018-05-24T05:40:00Z</dcterms:created>
  <dcterms:modified xsi:type="dcterms:W3CDTF">2020-02-19T06:31:00Z</dcterms:modified>
</cp:coreProperties>
</file>